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6945"/>
        <w:gridCol w:w="1699"/>
      </w:tblGrid>
      <w:tr w:rsidR="005D49E1" w14:paraId="5073CFE4" w14:textId="77777777" w:rsidTr="005D49E1">
        <w:trPr>
          <w:trHeight w:val="1975"/>
        </w:trPr>
        <w:tc>
          <w:tcPr>
            <w:tcW w:w="2008" w:type="dxa"/>
            <w:tcBorders>
              <w:bottom w:val="single" w:sz="6" w:space="0" w:color="000000"/>
            </w:tcBorders>
          </w:tcPr>
          <w:p w14:paraId="02881DCA" w14:textId="77777777" w:rsidR="005D49E1" w:rsidRDefault="005D49E1">
            <w:pPr>
              <w:pStyle w:val="TableParagraph"/>
              <w:spacing w:before="3"/>
              <w:rPr>
                <w:sz w:val="8"/>
              </w:rPr>
            </w:pPr>
            <w:bookmarkStart w:id="0" w:name="_GoBack"/>
            <w:bookmarkEnd w:id="0"/>
          </w:p>
          <w:p w14:paraId="3AEB76C5" w14:textId="391A028B" w:rsidR="005D49E1" w:rsidRDefault="005D49E1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5E06D6E" wp14:editId="7EE18715">
                  <wp:extent cx="875737" cy="962025"/>
                  <wp:effectExtent l="0" t="0" r="63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kaplan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55" cy="101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bottom w:val="single" w:sz="6" w:space="0" w:color="000000"/>
            </w:tcBorders>
          </w:tcPr>
          <w:p w14:paraId="691D300F" w14:textId="77777777" w:rsidR="005D49E1" w:rsidRPr="00E95DED" w:rsidRDefault="005D49E1" w:rsidP="005D49E1">
            <w:pPr>
              <w:jc w:val="center"/>
              <w:rPr>
                <w:sz w:val="24"/>
                <w:szCs w:val="24"/>
              </w:rPr>
            </w:pPr>
            <w:r w:rsidRPr="00E95DED">
              <w:rPr>
                <w:sz w:val="24"/>
                <w:szCs w:val="24"/>
              </w:rPr>
              <w:t>T.C.</w:t>
            </w:r>
          </w:p>
          <w:p w14:paraId="1FC995BB" w14:textId="77777777" w:rsidR="005D49E1" w:rsidRPr="002A42F4" w:rsidRDefault="005D49E1" w:rsidP="005D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KAHRAMANMARAŞ SÜT</w:t>
            </w:r>
            <w:r w:rsidRPr="002A42F4">
              <w:rPr>
                <w:sz w:val="24"/>
                <w:szCs w:val="24"/>
              </w:rPr>
              <w:t>ÇÜ İMAM ÜNİVERSİTESİ</w:t>
            </w:r>
          </w:p>
          <w:p w14:paraId="1381D817" w14:textId="77777777" w:rsidR="005D49E1" w:rsidRDefault="005D49E1" w:rsidP="005D49E1">
            <w:pPr>
              <w:jc w:val="center"/>
              <w:rPr>
                <w:sz w:val="24"/>
                <w:szCs w:val="24"/>
              </w:rPr>
            </w:pPr>
            <w:r w:rsidRPr="002A42F4">
              <w:rPr>
                <w:sz w:val="24"/>
                <w:szCs w:val="24"/>
              </w:rPr>
              <w:t>SAĞLIK BİLİMLERİ FAKÜLTESİ</w:t>
            </w:r>
          </w:p>
          <w:p w14:paraId="774BA3D3" w14:textId="2024271E" w:rsidR="005D49E1" w:rsidRDefault="00FC662A" w:rsidP="005D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FİZYOTERAPİ VE REHABİLİTASYON</w:t>
            </w:r>
            <w:r w:rsidR="005D49E1">
              <w:rPr>
                <w:sz w:val="24"/>
                <w:szCs w:val="24"/>
              </w:rPr>
              <w:t xml:space="preserve"> BÖLÜMÜ</w:t>
            </w:r>
          </w:p>
          <w:p w14:paraId="2ECD5121" w14:textId="63A9F380" w:rsidR="005D49E1" w:rsidRPr="005D49E1" w:rsidRDefault="005D49E1">
            <w:pPr>
              <w:pStyle w:val="TableParagraph"/>
              <w:spacing w:before="64" w:line="276" w:lineRule="auto"/>
              <w:ind w:left="383" w:right="364"/>
              <w:jc w:val="center"/>
              <w:rPr>
                <w:bCs/>
                <w:sz w:val="24"/>
              </w:rPr>
            </w:pPr>
            <w:r w:rsidRPr="005D49E1">
              <w:rPr>
                <w:bCs/>
                <w:sz w:val="24"/>
              </w:rPr>
              <w:t>AŞI TAKİP FORMU</w:t>
            </w:r>
          </w:p>
        </w:tc>
        <w:tc>
          <w:tcPr>
            <w:tcW w:w="1699" w:type="dxa"/>
          </w:tcPr>
          <w:p w14:paraId="588A65E4" w14:textId="7389FB37" w:rsidR="005D49E1" w:rsidRDefault="005D49E1">
            <w:pPr>
              <w:pStyle w:val="TableParagraph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F776B17" wp14:editId="4A4DA988">
                  <wp:extent cx="919088" cy="10096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kaplan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78" cy="105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53968" w14:textId="77777777" w:rsidR="007D60CD" w:rsidRDefault="007D60CD">
      <w:pPr>
        <w:pStyle w:val="GvdeMetni"/>
      </w:pPr>
    </w:p>
    <w:p w14:paraId="1AB8132A" w14:textId="77777777" w:rsidR="007D60CD" w:rsidRDefault="007D60CD">
      <w:pPr>
        <w:pStyle w:val="GvdeMetni"/>
      </w:pPr>
    </w:p>
    <w:p w14:paraId="22C3F792" w14:textId="77777777" w:rsidR="007D60CD" w:rsidRDefault="007D60CD">
      <w:pPr>
        <w:pStyle w:val="GvdeMetni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617"/>
        <w:gridCol w:w="1835"/>
        <w:gridCol w:w="1829"/>
        <w:gridCol w:w="1837"/>
        <w:gridCol w:w="1837"/>
      </w:tblGrid>
      <w:tr w:rsidR="0034304F" w14:paraId="6CC5FE9D" w14:textId="3B25EA83" w:rsidTr="0034304F">
        <w:trPr>
          <w:trHeight w:val="1762"/>
        </w:trPr>
        <w:tc>
          <w:tcPr>
            <w:tcW w:w="1719" w:type="dxa"/>
          </w:tcPr>
          <w:p w14:paraId="52FD5030" w14:textId="6DBCECBD" w:rsidR="0034304F" w:rsidRDefault="0034304F" w:rsidP="0034304F">
            <w:pPr>
              <w:pStyle w:val="TableParagraph"/>
              <w:spacing w:before="111" w:line="254" w:lineRule="auto"/>
              <w:ind w:left="239" w:right="171" w:firstLine="105"/>
              <w:jc w:val="center"/>
            </w:pP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Numarası</w:t>
            </w:r>
          </w:p>
        </w:tc>
        <w:tc>
          <w:tcPr>
            <w:tcW w:w="1617" w:type="dxa"/>
          </w:tcPr>
          <w:p w14:paraId="5AFA2B76" w14:textId="344E191E" w:rsidR="0034304F" w:rsidRDefault="0034304F" w:rsidP="0034304F">
            <w:pPr>
              <w:pStyle w:val="TableParagraph"/>
              <w:spacing w:before="111" w:line="254" w:lineRule="auto"/>
              <w:ind w:left="115" w:right="32" w:firstLine="48"/>
              <w:jc w:val="center"/>
            </w:pPr>
            <w:r>
              <w:t>Adı-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Soyadı</w:t>
            </w:r>
          </w:p>
        </w:tc>
        <w:tc>
          <w:tcPr>
            <w:tcW w:w="1835" w:type="dxa"/>
          </w:tcPr>
          <w:p w14:paraId="5DCE838A" w14:textId="77777777" w:rsidR="0034304F" w:rsidRDefault="0034304F" w:rsidP="005D49E1">
            <w:pPr>
              <w:pStyle w:val="TableParagraph"/>
              <w:spacing w:before="111"/>
              <w:ind w:left="133"/>
              <w:jc w:val="center"/>
            </w:pPr>
            <w:r>
              <w:t>Hepatit-</w:t>
            </w:r>
            <w:r>
              <w:rPr>
                <w:spacing w:val="-3"/>
              </w:rPr>
              <w:t xml:space="preserve"> </w:t>
            </w:r>
            <w:r>
              <w:t>B</w:t>
            </w:r>
          </w:p>
          <w:p w14:paraId="422D0FF1" w14:textId="55C9727B" w:rsidR="0034304F" w:rsidRDefault="0034304F" w:rsidP="005D49E1">
            <w:pPr>
              <w:pStyle w:val="TableParagraph"/>
              <w:numPr>
                <w:ilvl w:val="0"/>
                <w:numId w:val="1"/>
              </w:numPr>
              <w:spacing w:before="16"/>
              <w:jc w:val="center"/>
            </w:pPr>
            <w:r>
              <w:t>Aşı</w:t>
            </w:r>
          </w:p>
          <w:p w14:paraId="797ED0AD" w14:textId="77777777" w:rsidR="0034304F" w:rsidRDefault="0034304F" w:rsidP="005D49E1">
            <w:pPr>
              <w:pStyle w:val="TableParagraph"/>
              <w:spacing w:before="16"/>
              <w:ind w:left="690"/>
              <w:jc w:val="center"/>
            </w:pPr>
          </w:p>
          <w:p w14:paraId="05824E6F" w14:textId="77777777" w:rsidR="0034304F" w:rsidRDefault="0034304F" w:rsidP="005D49E1">
            <w:pPr>
              <w:pStyle w:val="TableParagraph"/>
              <w:spacing w:before="16"/>
              <w:jc w:val="center"/>
            </w:pPr>
            <w:r>
              <w:t>Aşı Olma Tarihi</w:t>
            </w:r>
          </w:p>
          <w:p w14:paraId="56993A9F" w14:textId="6CDDE4DE" w:rsidR="0034304F" w:rsidRDefault="0034304F" w:rsidP="005D49E1">
            <w:pPr>
              <w:pStyle w:val="TableParagraph"/>
              <w:spacing w:before="16"/>
              <w:jc w:val="center"/>
            </w:pPr>
            <w:r>
              <w:t>…../ ……/ ………</w:t>
            </w:r>
          </w:p>
        </w:tc>
        <w:tc>
          <w:tcPr>
            <w:tcW w:w="1829" w:type="dxa"/>
          </w:tcPr>
          <w:p w14:paraId="4F6AB868" w14:textId="77777777" w:rsidR="0034304F" w:rsidRDefault="0034304F">
            <w:pPr>
              <w:pStyle w:val="TableParagraph"/>
              <w:spacing w:before="111"/>
              <w:ind w:left="159"/>
            </w:pPr>
            <w:r>
              <w:t>Hepatit-B</w:t>
            </w:r>
          </w:p>
          <w:p w14:paraId="6CCEC79C" w14:textId="53CC8E6D" w:rsidR="0034304F" w:rsidRDefault="0034304F" w:rsidP="005D49E1">
            <w:pPr>
              <w:pStyle w:val="TableParagraph"/>
              <w:numPr>
                <w:ilvl w:val="0"/>
                <w:numId w:val="1"/>
              </w:numPr>
              <w:spacing w:before="16"/>
            </w:pPr>
            <w:r>
              <w:t>Aşı</w:t>
            </w:r>
          </w:p>
          <w:p w14:paraId="632A6F99" w14:textId="77777777" w:rsidR="0034304F" w:rsidRDefault="0034304F" w:rsidP="005D49E1">
            <w:pPr>
              <w:pStyle w:val="TableParagraph"/>
              <w:spacing w:before="16"/>
              <w:ind w:left="690"/>
            </w:pPr>
          </w:p>
          <w:p w14:paraId="0FC75A3C" w14:textId="77777777" w:rsidR="0034304F" w:rsidRDefault="0034304F" w:rsidP="005D49E1">
            <w:pPr>
              <w:pStyle w:val="TableParagraph"/>
              <w:spacing w:before="16"/>
              <w:jc w:val="center"/>
            </w:pPr>
            <w:r>
              <w:t>Aşı Olma Tarihi</w:t>
            </w:r>
          </w:p>
          <w:p w14:paraId="4C315508" w14:textId="5A948BE3" w:rsidR="0034304F" w:rsidRDefault="0034304F" w:rsidP="005D49E1">
            <w:pPr>
              <w:pStyle w:val="TableParagraph"/>
              <w:spacing w:before="16"/>
              <w:jc w:val="center"/>
            </w:pPr>
            <w:r>
              <w:t>…../ ……/ ……</w:t>
            </w:r>
          </w:p>
        </w:tc>
        <w:tc>
          <w:tcPr>
            <w:tcW w:w="1837" w:type="dxa"/>
          </w:tcPr>
          <w:p w14:paraId="1B97F949" w14:textId="77777777" w:rsidR="0034304F" w:rsidRDefault="0034304F">
            <w:pPr>
              <w:pStyle w:val="TableParagraph"/>
              <w:spacing w:before="111"/>
              <w:ind w:left="136"/>
            </w:pPr>
            <w:r>
              <w:t>Hepatit-</w:t>
            </w:r>
            <w:r>
              <w:rPr>
                <w:spacing w:val="-2"/>
              </w:rPr>
              <w:t xml:space="preserve"> </w:t>
            </w:r>
            <w:r>
              <w:t>B</w:t>
            </w:r>
          </w:p>
          <w:p w14:paraId="272008BE" w14:textId="12FC2C2E" w:rsidR="0034304F" w:rsidRDefault="0034304F" w:rsidP="005D49E1">
            <w:pPr>
              <w:pStyle w:val="TableParagraph"/>
              <w:numPr>
                <w:ilvl w:val="0"/>
                <w:numId w:val="1"/>
              </w:numPr>
              <w:spacing w:before="16"/>
            </w:pPr>
            <w:r>
              <w:t>Aşı</w:t>
            </w:r>
          </w:p>
          <w:p w14:paraId="434DDAD3" w14:textId="77777777" w:rsidR="0034304F" w:rsidRDefault="0034304F" w:rsidP="005D49E1">
            <w:pPr>
              <w:pStyle w:val="TableParagraph"/>
              <w:spacing w:before="16"/>
            </w:pPr>
          </w:p>
          <w:p w14:paraId="1CD0A240" w14:textId="77777777" w:rsidR="0034304F" w:rsidRDefault="0034304F" w:rsidP="005D49E1">
            <w:pPr>
              <w:pStyle w:val="TableParagraph"/>
              <w:spacing w:before="16"/>
              <w:jc w:val="center"/>
            </w:pPr>
            <w:r>
              <w:t>Aşı Olma Tarihi</w:t>
            </w:r>
          </w:p>
          <w:p w14:paraId="30433625" w14:textId="0AED43AD" w:rsidR="0034304F" w:rsidRDefault="0034304F" w:rsidP="005D49E1">
            <w:pPr>
              <w:pStyle w:val="TableParagraph"/>
              <w:spacing w:before="16"/>
              <w:jc w:val="center"/>
            </w:pPr>
            <w:r>
              <w:t>…../ ……/ ……</w:t>
            </w:r>
          </w:p>
        </w:tc>
        <w:tc>
          <w:tcPr>
            <w:tcW w:w="1837" w:type="dxa"/>
          </w:tcPr>
          <w:p w14:paraId="38A27723" w14:textId="337CD7D3" w:rsidR="0034304F" w:rsidRDefault="0034304F">
            <w:pPr>
              <w:pStyle w:val="TableParagraph"/>
              <w:spacing w:before="111"/>
              <w:ind w:left="136"/>
            </w:pPr>
            <w:r w:rsidRPr="0034304F">
              <w:t>Titre Kontrol Tarihi (2 ay sonra)</w:t>
            </w:r>
          </w:p>
        </w:tc>
      </w:tr>
      <w:tr w:rsidR="0034304F" w14:paraId="28082185" w14:textId="4BC1417F" w:rsidTr="0034304F">
        <w:trPr>
          <w:trHeight w:val="501"/>
        </w:trPr>
        <w:tc>
          <w:tcPr>
            <w:tcW w:w="1719" w:type="dxa"/>
          </w:tcPr>
          <w:p w14:paraId="02C5AB86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7451E91A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0509BCD3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619D8ADF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73E56AE5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4FFA7F6D" w14:textId="77777777" w:rsidR="0034304F" w:rsidRDefault="0034304F">
            <w:pPr>
              <w:pStyle w:val="TableParagraph"/>
              <w:rPr>
                <w:sz w:val="20"/>
              </w:rPr>
            </w:pPr>
          </w:p>
        </w:tc>
      </w:tr>
      <w:tr w:rsidR="0034304F" w14:paraId="604411A9" w14:textId="57F74DB7" w:rsidTr="0034304F">
        <w:trPr>
          <w:trHeight w:val="466"/>
        </w:trPr>
        <w:tc>
          <w:tcPr>
            <w:tcW w:w="1719" w:type="dxa"/>
          </w:tcPr>
          <w:p w14:paraId="5AFAA6A9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5CD875D6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5CBA162F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69F2023B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044C86A0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456D4C82" w14:textId="77777777" w:rsidR="0034304F" w:rsidRDefault="0034304F">
            <w:pPr>
              <w:pStyle w:val="TableParagraph"/>
              <w:rPr>
                <w:sz w:val="20"/>
              </w:rPr>
            </w:pPr>
          </w:p>
        </w:tc>
      </w:tr>
      <w:tr w:rsidR="0034304F" w14:paraId="4380E4D3" w14:textId="0D1CE7B4" w:rsidTr="0034304F">
        <w:trPr>
          <w:trHeight w:val="483"/>
        </w:trPr>
        <w:tc>
          <w:tcPr>
            <w:tcW w:w="1719" w:type="dxa"/>
          </w:tcPr>
          <w:p w14:paraId="2E665A89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27AC00F4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12B335EA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00280BA2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1B52ED1E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28F19B04" w14:textId="77777777" w:rsidR="0034304F" w:rsidRDefault="0034304F">
            <w:pPr>
              <w:pStyle w:val="TableParagraph"/>
              <w:rPr>
                <w:sz w:val="20"/>
              </w:rPr>
            </w:pPr>
          </w:p>
        </w:tc>
      </w:tr>
      <w:tr w:rsidR="0034304F" w14:paraId="17996535" w14:textId="57D4ABE3" w:rsidTr="0034304F">
        <w:trPr>
          <w:trHeight w:val="484"/>
        </w:trPr>
        <w:tc>
          <w:tcPr>
            <w:tcW w:w="1719" w:type="dxa"/>
          </w:tcPr>
          <w:p w14:paraId="42D73903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55B30812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112B2528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F3D2BA0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28BF6687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14D30F97" w14:textId="77777777" w:rsidR="0034304F" w:rsidRDefault="0034304F">
            <w:pPr>
              <w:pStyle w:val="TableParagraph"/>
              <w:rPr>
                <w:sz w:val="20"/>
              </w:rPr>
            </w:pPr>
          </w:p>
        </w:tc>
      </w:tr>
      <w:tr w:rsidR="0034304F" w14:paraId="6E6B861A" w14:textId="0009CB75" w:rsidTr="0034304F">
        <w:trPr>
          <w:trHeight w:val="483"/>
        </w:trPr>
        <w:tc>
          <w:tcPr>
            <w:tcW w:w="1719" w:type="dxa"/>
          </w:tcPr>
          <w:p w14:paraId="72CC58B9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2474B36F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6EE7757B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4092DF41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5D8B85EC" w14:textId="77777777" w:rsidR="0034304F" w:rsidRDefault="0034304F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12CEF271" w14:textId="77777777" w:rsidR="0034304F" w:rsidRDefault="0034304F">
            <w:pPr>
              <w:pStyle w:val="TableParagraph"/>
              <w:rPr>
                <w:sz w:val="20"/>
              </w:rPr>
            </w:pPr>
          </w:p>
        </w:tc>
      </w:tr>
      <w:tr w:rsidR="00E573FE" w14:paraId="7F71419B" w14:textId="77777777" w:rsidTr="0034304F">
        <w:trPr>
          <w:trHeight w:val="483"/>
        </w:trPr>
        <w:tc>
          <w:tcPr>
            <w:tcW w:w="1719" w:type="dxa"/>
          </w:tcPr>
          <w:p w14:paraId="29D262C1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07234B47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700B8901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0593DDA2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14AA437B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62EB7EED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0BCC2FE4" w14:textId="77777777" w:rsidTr="0034304F">
        <w:trPr>
          <w:trHeight w:val="483"/>
        </w:trPr>
        <w:tc>
          <w:tcPr>
            <w:tcW w:w="1719" w:type="dxa"/>
          </w:tcPr>
          <w:p w14:paraId="36EECCA6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022DC12B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30583F53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44822F8B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5166B08D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6B8FEEE1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037C19A2" w14:textId="77777777" w:rsidTr="0034304F">
        <w:trPr>
          <w:trHeight w:val="483"/>
        </w:trPr>
        <w:tc>
          <w:tcPr>
            <w:tcW w:w="1719" w:type="dxa"/>
          </w:tcPr>
          <w:p w14:paraId="335604F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06082D21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02B7F879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66C3F73F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06F11C0F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6ACE32B4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7EB54472" w14:textId="77777777" w:rsidTr="0034304F">
        <w:trPr>
          <w:trHeight w:val="483"/>
        </w:trPr>
        <w:tc>
          <w:tcPr>
            <w:tcW w:w="1719" w:type="dxa"/>
          </w:tcPr>
          <w:p w14:paraId="4AF0013E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746C737F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7F97D661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7F084231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7AE054D9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0B23FD33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1117CB98" w14:textId="77777777" w:rsidTr="0034304F">
        <w:trPr>
          <w:trHeight w:val="483"/>
        </w:trPr>
        <w:tc>
          <w:tcPr>
            <w:tcW w:w="1719" w:type="dxa"/>
          </w:tcPr>
          <w:p w14:paraId="5AC7845B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332D777E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724DEDD8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2AA65D7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4E11B203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17E6ECD1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2865B166" w14:textId="77777777" w:rsidTr="0034304F">
        <w:trPr>
          <w:trHeight w:val="483"/>
        </w:trPr>
        <w:tc>
          <w:tcPr>
            <w:tcW w:w="1719" w:type="dxa"/>
          </w:tcPr>
          <w:p w14:paraId="58EA4C8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2F85B2E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372C163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15C0EF9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33B730A3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15D1B05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61E43AA0" w14:textId="77777777" w:rsidTr="0034304F">
        <w:trPr>
          <w:trHeight w:val="483"/>
        </w:trPr>
        <w:tc>
          <w:tcPr>
            <w:tcW w:w="1719" w:type="dxa"/>
          </w:tcPr>
          <w:p w14:paraId="605362B4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79FE8C9F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3565ABEB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18812F77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2F069A95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2B65225E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3C71D8ED" w14:textId="77777777" w:rsidTr="0034304F">
        <w:trPr>
          <w:trHeight w:val="483"/>
        </w:trPr>
        <w:tc>
          <w:tcPr>
            <w:tcW w:w="1719" w:type="dxa"/>
          </w:tcPr>
          <w:p w14:paraId="0BA9FB19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1312A1EF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4CDB1BF9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0CCD0A9C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311CAC68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340EF24A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6C6ED6CB" w14:textId="77777777" w:rsidTr="0034304F">
        <w:trPr>
          <w:trHeight w:val="483"/>
        </w:trPr>
        <w:tc>
          <w:tcPr>
            <w:tcW w:w="1719" w:type="dxa"/>
          </w:tcPr>
          <w:p w14:paraId="769BBFFB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5020EFC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1A9A846D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4D6FDC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36D17269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1C1F00CF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374DECD6" w14:textId="77777777" w:rsidTr="0034304F">
        <w:trPr>
          <w:trHeight w:val="483"/>
        </w:trPr>
        <w:tc>
          <w:tcPr>
            <w:tcW w:w="1719" w:type="dxa"/>
          </w:tcPr>
          <w:p w14:paraId="73332287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0BC08DC2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750AF09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FBBC125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20ED7399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50786F2D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2A4124A7" w14:textId="77777777" w:rsidTr="0034304F">
        <w:trPr>
          <w:trHeight w:val="483"/>
        </w:trPr>
        <w:tc>
          <w:tcPr>
            <w:tcW w:w="1719" w:type="dxa"/>
          </w:tcPr>
          <w:p w14:paraId="43839F44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2B81BF28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2B8F380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0642301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0C9FB063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653E8354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47FBF9CE" w14:textId="77777777" w:rsidTr="0034304F">
        <w:trPr>
          <w:trHeight w:val="483"/>
        </w:trPr>
        <w:tc>
          <w:tcPr>
            <w:tcW w:w="1719" w:type="dxa"/>
          </w:tcPr>
          <w:p w14:paraId="2027ED2B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36C23D93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54C0F7A9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09E9DE46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6C00C8AB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751F2C86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5787D0CA" w14:textId="77777777" w:rsidTr="0034304F">
        <w:trPr>
          <w:trHeight w:val="483"/>
        </w:trPr>
        <w:tc>
          <w:tcPr>
            <w:tcW w:w="1719" w:type="dxa"/>
          </w:tcPr>
          <w:p w14:paraId="5A0C01C8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19AD45C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2759A667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551741E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10E06D4E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0CCE0AFA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  <w:tr w:rsidR="00E573FE" w14:paraId="59CBEB06" w14:textId="77777777" w:rsidTr="0034304F">
        <w:trPr>
          <w:trHeight w:val="483"/>
        </w:trPr>
        <w:tc>
          <w:tcPr>
            <w:tcW w:w="1719" w:type="dxa"/>
          </w:tcPr>
          <w:p w14:paraId="1061C986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127CE1FD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14:paraId="5BF6654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169726E3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3FBB95C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1A6CC4F0" w14:textId="77777777" w:rsidR="00E573FE" w:rsidRDefault="00E573FE">
            <w:pPr>
              <w:pStyle w:val="TableParagraph"/>
              <w:rPr>
                <w:sz w:val="20"/>
              </w:rPr>
            </w:pPr>
          </w:p>
        </w:tc>
      </w:tr>
    </w:tbl>
    <w:p w14:paraId="3CB52CFB" w14:textId="77777777" w:rsidR="00416DEE" w:rsidRDefault="00416DEE" w:rsidP="00416DEE">
      <w:pPr>
        <w:jc w:val="right"/>
      </w:pPr>
    </w:p>
    <w:p w14:paraId="785E8C33" w14:textId="53B0B24E" w:rsidR="005D49E1" w:rsidRDefault="00416DEE" w:rsidP="00416DEE">
      <w:pPr>
        <w:jc w:val="right"/>
      </w:pPr>
      <w:r>
        <w:t xml:space="preserve">Danışman Öğretim Elemanı </w:t>
      </w:r>
    </w:p>
    <w:p w14:paraId="4A694C20" w14:textId="0A7BD491" w:rsidR="00416DEE" w:rsidRPr="00416DEE" w:rsidRDefault="00416DEE" w:rsidP="00416DEE">
      <w:pPr>
        <w:jc w:val="center"/>
      </w:pPr>
      <w:r>
        <w:t xml:space="preserve">                                                                                                                                                Ad </w:t>
      </w:r>
      <w:proofErr w:type="spellStart"/>
      <w:r>
        <w:t>Soyad</w:t>
      </w:r>
      <w:proofErr w:type="spellEnd"/>
    </w:p>
    <w:sectPr w:rsidR="00416DEE" w:rsidRPr="00416DEE" w:rsidSect="005D49E1">
      <w:type w:val="continuous"/>
      <w:pgSz w:w="11930" w:h="16850"/>
      <w:pgMar w:top="740" w:right="840" w:bottom="72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93ED5"/>
    <w:multiLevelType w:val="hybridMultilevel"/>
    <w:tmpl w:val="B1DCE122"/>
    <w:lvl w:ilvl="0" w:tplc="D7CC66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CD"/>
    <w:rsid w:val="00080551"/>
    <w:rsid w:val="0034304F"/>
    <w:rsid w:val="00416DEE"/>
    <w:rsid w:val="005D49E1"/>
    <w:rsid w:val="007D60CD"/>
    <w:rsid w:val="008252C0"/>
    <w:rsid w:val="00E573FE"/>
    <w:rsid w:val="00F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4B03"/>
  <w15:docId w15:val="{7589D525-F229-432A-83C3-D039783B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5" w:right="13880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Microsoft hesabı</cp:lastModifiedBy>
  <cp:revision>2</cp:revision>
  <dcterms:created xsi:type="dcterms:W3CDTF">2025-02-04T10:17:00Z</dcterms:created>
  <dcterms:modified xsi:type="dcterms:W3CDTF">2025-02-04T10:17:00Z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